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C4DD" w14:textId="77777777" w:rsidR="00F47961" w:rsidRPr="00F47961" w:rsidRDefault="00F47961" w:rsidP="00F47961">
      <w:pPr>
        <w:shd w:val="clear" w:color="auto" w:fill="FFFFFF"/>
        <w:spacing w:before="240" w:after="240" w:line="360" w:lineRule="auto"/>
        <w:jc w:val="center"/>
        <w:rPr>
          <w:rFonts w:ascii="Calibri" w:eastAsia="Roboto" w:hAnsi="Calibri" w:cs="Calibri"/>
          <w:b/>
          <w:kern w:val="0"/>
          <w:lang w:eastAsia="it-IT"/>
          <w14:ligatures w14:val="none"/>
        </w:rPr>
      </w:pPr>
      <w:r w:rsidRPr="00F47961">
        <w:rPr>
          <w:rFonts w:ascii="Calibri" w:eastAsia="Roboto" w:hAnsi="Calibri" w:cs="Calibri"/>
          <w:noProof/>
          <w:kern w:val="0"/>
          <w:lang w:eastAsia="it-IT"/>
          <w14:ligatures w14:val="none"/>
        </w:rPr>
        <w:drawing>
          <wp:inline distT="114300" distB="114300" distL="114300" distR="114300" wp14:anchorId="2F9DCB4F" wp14:editId="6FFAA0F9">
            <wp:extent cx="3590925" cy="1850366"/>
            <wp:effectExtent l="0" t="0" r="0" b="0"/>
            <wp:docPr id="1971812442" name="image5.jpg" descr="Immagine che contiene testo, schermata, Carattere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12442" name="image5.jpg" descr="Immagine che contiene testo, schermata, Carattere, grafica&#10;&#10;Il contenuto generato dall'IA potrebbe non essere corretto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850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881A97" w14:textId="77777777" w:rsidR="00F47961" w:rsidRPr="00F47961" w:rsidRDefault="00F47961" w:rsidP="00F47961">
      <w:pPr>
        <w:shd w:val="clear" w:color="auto" w:fill="FFFFFF"/>
        <w:spacing w:before="240" w:after="240" w:line="36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b/>
          <w:kern w:val="0"/>
          <w:sz w:val="22"/>
          <w:szCs w:val="22"/>
          <w:lang w:eastAsia="it-IT"/>
          <w14:ligatures w14:val="none"/>
        </w:rPr>
        <w:t xml:space="preserve">UNIVERSITA’ DEGLI STUDI DI NAPOLI FEDERICO II </w:t>
      </w:r>
    </w:p>
    <w:p w14:paraId="446660E8" w14:textId="77777777" w:rsidR="00F47961" w:rsidRDefault="00F47961" w:rsidP="00F47961">
      <w:pPr>
        <w:shd w:val="clear" w:color="auto" w:fill="FFFFFF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b/>
          <w:kern w:val="0"/>
          <w:sz w:val="22"/>
          <w:szCs w:val="22"/>
          <w:lang w:eastAsia="it-IT"/>
          <w14:ligatures w14:val="none"/>
        </w:rPr>
        <w:t>Al Coordinatore del Corso di Dottorato in Psicologia, Pedagogia, Linguistica e Studi di Genere</w:t>
      </w: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6E70F78E" w14:textId="7CFE5741" w:rsidR="00F47961" w:rsidRPr="00F47961" w:rsidRDefault="00F47961" w:rsidP="00F47961">
      <w:pPr>
        <w:shd w:val="clear" w:color="auto" w:fill="FFFFFF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Il\la sottoscritto\a__________________________ iscritto\</w:t>
      </w:r>
      <w:proofErr w:type="gramStart"/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</w:t>
      </w:r>
      <w:proofErr w:type="gramEnd"/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 al ____________ anno del __________Ciclo del Corso di Dottorato in Psicologia, Pedagogia, Linguistica e Studi di Genere con supervisore il\la prof\prof.ssa________________________, chiede l’autorizzazione per lo svolgimento di attività didattica integrativa per i seguenti insegnamenti: </w:t>
      </w:r>
    </w:p>
    <w:p w14:paraId="7ED60795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1) ______________________nell’ambito del Corso di Laurea in_____________________  </w:t>
      </w:r>
    </w:p>
    <w:p w14:paraId="73EDC8DA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2) ____________________ nell’ambito del Corso di Laurea in_____________________ </w:t>
      </w:r>
    </w:p>
    <w:p w14:paraId="043F386D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3) _____________________ nell’ambito del Corso di Laurea in_____________________ </w:t>
      </w:r>
    </w:p>
    <w:p w14:paraId="0864705D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  </w:t>
      </w:r>
    </w:p>
    <w:p w14:paraId="10374D32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per un impegno complessivo pari a ___________ ore</w:t>
      </w:r>
    </w:p>
    <w:p w14:paraId="34992D7D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per l’anno accademico _____________________</w:t>
      </w:r>
    </w:p>
    <w:p w14:paraId="7372E255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</w:p>
    <w:p w14:paraId="1961D37D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i/>
          <w:kern w:val="0"/>
          <w:sz w:val="22"/>
          <w:szCs w:val="22"/>
          <w:lang w:eastAsia="it-IT"/>
          <w14:ligatures w14:val="none"/>
        </w:rPr>
      </w:pPr>
      <w:proofErr w:type="gramStart"/>
      <w:r w:rsidRPr="00F47961">
        <w:rPr>
          <w:rFonts w:ascii="Calibri" w:eastAsia="Calibri" w:hAnsi="Calibri" w:cs="Calibri"/>
          <w:i/>
          <w:kern w:val="0"/>
          <w:sz w:val="22"/>
          <w:szCs w:val="22"/>
          <w:lang w:eastAsia="it-IT"/>
          <w14:ligatures w14:val="none"/>
        </w:rPr>
        <w:t>Napoli,_</w:t>
      </w:r>
      <w:proofErr w:type="gramEnd"/>
      <w:r w:rsidRPr="00F47961">
        <w:rPr>
          <w:rFonts w:ascii="Calibri" w:eastAsia="Calibri" w:hAnsi="Calibri" w:cs="Calibri"/>
          <w:i/>
          <w:kern w:val="0"/>
          <w:sz w:val="22"/>
          <w:szCs w:val="22"/>
          <w:lang w:eastAsia="it-IT"/>
          <w14:ligatures w14:val="none"/>
        </w:rPr>
        <w:t>_______________</w:t>
      </w:r>
    </w:p>
    <w:p w14:paraId="58FB1895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</w:pPr>
      <w:r w:rsidRPr="00F47961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Pr="00F47961">
        <w:rPr>
          <w:rFonts w:ascii="Calibri" w:eastAsia="Calibri" w:hAnsi="Calibri" w:cs="Calibri"/>
          <w:i/>
          <w:kern w:val="0"/>
          <w:sz w:val="22"/>
          <w:szCs w:val="22"/>
          <w:lang w:eastAsia="it-IT"/>
          <w14:ligatures w14:val="none"/>
        </w:rPr>
        <w:t xml:space="preserve">   </w:t>
      </w:r>
      <w:r w:rsidRPr="00F47961"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</w:t>
      </w:r>
    </w:p>
    <w:p w14:paraId="33EAF27B" w14:textId="77777777" w:rsidR="00F47961" w:rsidRPr="00F47961" w:rsidRDefault="00F47961" w:rsidP="00F47961">
      <w:pPr>
        <w:shd w:val="clear" w:color="auto" w:fill="FFFFFF"/>
        <w:spacing w:before="240" w:after="240" w:line="259" w:lineRule="auto"/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</w:pPr>
      <w:r w:rsidRPr="00F47961"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</w:t>
      </w:r>
      <w:r w:rsidRPr="00F47961"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  <w:tab/>
      </w:r>
      <w:r w:rsidRPr="00F47961"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  <w:tab/>
      </w:r>
      <w:r w:rsidRPr="00F47961"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  <w:tab/>
        <w:t xml:space="preserve">      Il/la Dottorando/a       _________________________</w:t>
      </w:r>
    </w:p>
    <w:p w14:paraId="5765372B" w14:textId="77777777" w:rsidR="00F47961" w:rsidRPr="00F47961" w:rsidRDefault="00F47961" w:rsidP="00F47961">
      <w:pPr>
        <w:shd w:val="clear" w:color="auto" w:fill="FFFFFF"/>
        <w:spacing w:before="240" w:after="240" w:line="720" w:lineRule="auto"/>
        <w:jc w:val="right"/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</w:pPr>
      <w:r w:rsidRPr="00F47961"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  <w:t>Il Docente Supervisore__________________________</w:t>
      </w:r>
    </w:p>
    <w:p w14:paraId="5035645C" w14:textId="61024855" w:rsidR="00F47961" w:rsidRDefault="00F47961" w:rsidP="00F47961">
      <w:r w:rsidRPr="00F47961">
        <w:rPr>
          <w:rFonts w:ascii="Calibri" w:eastAsia="Calibri" w:hAnsi="Calibri" w:cs="Calibri"/>
          <w:i/>
          <w:kern w:val="0"/>
          <w:sz w:val="20"/>
          <w:szCs w:val="20"/>
          <w:lang w:eastAsia="it-IT"/>
          <w14:ligatures w14:val="none"/>
        </w:rPr>
        <w:t>Il Coordinatore _________________________</w:t>
      </w:r>
    </w:p>
    <w:sectPr w:rsidR="00F47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1"/>
    <w:rsid w:val="000221B5"/>
    <w:rsid w:val="00F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1D84"/>
  <w15:chartTrackingRefBased/>
  <w15:docId w15:val="{9FAAC137-9C21-4BEC-93FA-213A400B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7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7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7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7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7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79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79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79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79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79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79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79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79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79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7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79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7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DELLA CAVA</dc:creator>
  <cp:keywords/>
  <dc:description/>
  <cp:lastModifiedBy>MARIANGELA DELLA CAVA</cp:lastModifiedBy>
  <cp:revision>1</cp:revision>
  <dcterms:created xsi:type="dcterms:W3CDTF">2025-06-04T06:41:00Z</dcterms:created>
  <dcterms:modified xsi:type="dcterms:W3CDTF">2025-06-04T06:43:00Z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2025-06-04T06:43:50Z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5cf516d9-cd35-4b09-8dbb-5da2ca0ca5eb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